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 o:targetscreensize="1024,768">
      <v:fill color2="#00b0f0" angle="-135" focus="100%" type="gradient"/>
    </v:background>
  </w:background>
  <w:body>
    <w:p w:rsidR="009E671A" w:rsidRDefault="009E671A" w:rsidP="009E671A">
      <w:pPr>
        <w:autoSpaceDE w:val="0"/>
        <w:autoSpaceDN w:val="0"/>
        <w:adjustRightInd w:val="0"/>
        <w:spacing w:after="0" w:line="298" w:lineRule="exact"/>
        <w:ind w:left="7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71A" w:rsidRDefault="009E671A" w:rsidP="009E671A">
      <w:pPr>
        <w:autoSpaceDE w:val="0"/>
        <w:autoSpaceDN w:val="0"/>
        <w:adjustRightInd w:val="0"/>
        <w:spacing w:after="0" w:line="298" w:lineRule="exact"/>
        <w:ind w:left="7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71A" w:rsidRDefault="009E671A" w:rsidP="009E671A">
      <w:pPr>
        <w:autoSpaceDE w:val="0"/>
        <w:autoSpaceDN w:val="0"/>
        <w:adjustRightInd w:val="0"/>
        <w:spacing w:after="0" w:line="298" w:lineRule="exact"/>
        <w:ind w:left="7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71A" w:rsidRPr="009E671A" w:rsidRDefault="009E671A" w:rsidP="009E671A">
      <w:pPr>
        <w:autoSpaceDE w:val="0"/>
        <w:autoSpaceDN w:val="0"/>
        <w:adjustRightInd w:val="0"/>
        <w:spacing w:after="0" w:line="298" w:lineRule="exact"/>
        <w:ind w:left="71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9E67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Викторина</w:t>
      </w:r>
    </w:p>
    <w:p w:rsidR="009E671A" w:rsidRPr="009E671A" w:rsidRDefault="009E671A" w:rsidP="009E671A">
      <w:pPr>
        <w:autoSpaceDE w:val="0"/>
        <w:autoSpaceDN w:val="0"/>
        <w:adjustRightInd w:val="0"/>
        <w:spacing w:after="0" w:line="298" w:lineRule="exact"/>
        <w:ind w:left="71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4D07" w:rsidRPr="009E671A" w:rsidRDefault="00351611" w:rsidP="009E671A">
      <w:pPr>
        <w:autoSpaceDE w:val="0"/>
        <w:autoSpaceDN w:val="0"/>
        <w:adjustRightInd w:val="0"/>
        <w:spacing w:after="0" w:line="298" w:lineRule="exact"/>
        <w:ind w:left="71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C74D07" w:rsidRPr="009E67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Птицы и насекомые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bookmarkEnd w:id="0"/>
    <w:p w:rsidR="009E671A" w:rsidRDefault="009E671A" w:rsidP="009E671A">
      <w:pPr>
        <w:autoSpaceDE w:val="0"/>
        <w:autoSpaceDN w:val="0"/>
        <w:adjustRightInd w:val="0"/>
        <w:spacing w:after="0" w:line="298" w:lineRule="exact"/>
        <w:ind w:left="7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71A" w:rsidRPr="00C74D07" w:rsidRDefault="009E671A" w:rsidP="009E671A">
      <w:pPr>
        <w:autoSpaceDE w:val="0"/>
        <w:autoSpaceDN w:val="0"/>
        <w:adjustRightInd w:val="0"/>
        <w:spacing w:after="0" w:line="298" w:lineRule="exact"/>
        <w:ind w:left="7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D07" w:rsidRPr="009E671A" w:rsidRDefault="00C74D07" w:rsidP="00C74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71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улетают от нас последние утки? (когда замерзают водоемы).</w:t>
      </w:r>
    </w:p>
    <w:p w:rsidR="009E671A" w:rsidRPr="009E671A" w:rsidRDefault="009E671A" w:rsidP="009E671A">
      <w:pPr>
        <w:tabs>
          <w:tab w:val="left" w:pos="720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671A" w:rsidRPr="009E671A" w:rsidRDefault="00C74D07" w:rsidP="009E671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71A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кормят голуби своих птенцов? (молоком, которое вырабатывается</w:t>
      </w:r>
      <w:r w:rsidR="009E671A" w:rsidRPr="009E671A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E671A" w:rsidRPr="009E671A" w:rsidRDefault="009E671A" w:rsidP="009E671A">
      <w:pPr>
        <w:tabs>
          <w:tab w:val="left" w:pos="72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4D07" w:rsidRPr="009E671A" w:rsidRDefault="00C74D07" w:rsidP="00C74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Зачем еж таскает на себе яблоки? (Чтобы яблочной кислотой убивать на иголках паразитов).</w:t>
      </w:r>
    </w:p>
    <w:p w:rsidR="009E671A" w:rsidRPr="009E671A" w:rsidRDefault="009E671A" w:rsidP="009E671A">
      <w:pPr>
        <w:tabs>
          <w:tab w:val="left" w:pos="72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4D07" w:rsidRPr="009E671A" w:rsidRDefault="00C74D07" w:rsidP="00C74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Почему мыши все грызут? </w:t>
      </w:r>
      <w:proofErr w:type="gramStart"/>
      <w:r w:rsidRPr="009E671A">
        <w:rPr>
          <w:rFonts w:ascii="Times New Roman" w:eastAsia="Times New Roman" w:hAnsi="Times New Roman" w:cs="Times New Roman"/>
          <w:sz w:val="32"/>
          <w:szCs w:val="32"/>
          <w:lang w:eastAsia="ru-RU"/>
        </w:rPr>
        <w:t>(Зубы у них все время растут, их постоянно надо стачивать.</w:t>
      </w:r>
      <w:proofErr w:type="gramEnd"/>
      <w:r w:rsidRPr="009E6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E671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этого не делать, зубы вырастут такими большими, что мышь не сможет закрыть рот, а значит, не сможет питаться).</w:t>
      </w:r>
      <w:proofErr w:type="gramEnd"/>
    </w:p>
    <w:p w:rsidR="009E671A" w:rsidRPr="009E671A" w:rsidRDefault="009E671A" w:rsidP="009E671A">
      <w:pPr>
        <w:tabs>
          <w:tab w:val="left" w:pos="72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4D07" w:rsidRPr="009E671A" w:rsidRDefault="00C74D07" w:rsidP="00C74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71A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Дельфин - это рыба? (Морское млекопитающее).</w:t>
      </w:r>
    </w:p>
    <w:p w:rsidR="009E671A" w:rsidRPr="009E671A" w:rsidRDefault="009E671A" w:rsidP="009E671A">
      <w:pPr>
        <w:tabs>
          <w:tab w:val="left" w:pos="720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4D07" w:rsidRPr="009E671A" w:rsidRDefault="00C74D07" w:rsidP="00C74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71A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как говорит? (картинки с животными).</w:t>
      </w:r>
    </w:p>
    <w:p w:rsidR="009E671A" w:rsidRPr="009E671A" w:rsidRDefault="009E671A" w:rsidP="009E671A">
      <w:pPr>
        <w:tabs>
          <w:tab w:val="left" w:pos="720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4D07" w:rsidRPr="009E671A" w:rsidRDefault="00C74D07" w:rsidP="00C74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7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Почему, собака, когда ей жарко, высовывает язык, а лошадь нет? (У лошади есть потовые железы, а у собаки их нет, поэтому чтобы охладиться, собака высовывает язык).</w:t>
      </w:r>
    </w:p>
    <w:p w:rsidR="009E671A" w:rsidRPr="009E671A" w:rsidRDefault="009E671A" w:rsidP="009E671A">
      <w:pPr>
        <w:tabs>
          <w:tab w:val="left" w:pos="72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4D07" w:rsidRPr="009E671A" w:rsidRDefault="00C74D07" w:rsidP="00C74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71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красная книга? (В нее заносят виды растений, животных, находящихся под угрозой исчезновения).</w:t>
      </w:r>
    </w:p>
    <w:p w:rsidR="00036AC1" w:rsidRDefault="00036AC1"/>
    <w:sectPr w:rsidR="00036AC1" w:rsidSect="009E671A">
      <w:pgSz w:w="11906" w:h="16838"/>
      <w:pgMar w:top="568" w:right="850" w:bottom="1134" w:left="1701" w:header="708" w:footer="708" w:gutter="0"/>
      <w:pgBorders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05F"/>
    <w:multiLevelType w:val="singleLevel"/>
    <w:tmpl w:val="8DC2EE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CA"/>
    <w:rsid w:val="00036AC1"/>
    <w:rsid w:val="0008695C"/>
    <w:rsid w:val="00351611"/>
    <w:rsid w:val="00745FCA"/>
    <w:rsid w:val="009E671A"/>
    <w:rsid w:val="00C7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4</cp:revision>
  <dcterms:created xsi:type="dcterms:W3CDTF">2016-02-03T12:04:00Z</dcterms:created>
  <dcterms:modified xsi:type="dcterms:W3CDTF">2016-02-06T18:11:00Z</dcterms:modified>
</cp:coreProperties>
</file>